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B12DFA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B12DFA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B12DFA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B12DFA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B12DFA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B12DFA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B12DFA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B12DFA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B12DFA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B12DFA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D4EA6" w14:textId="77777777" w:rsidR="00B108A7" w:rsidRDefault="00B108A7" w:rsidP="00B108A7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055F1518" w14:textId="77777777" w:rsidR="00B108A7" w:rsidRDefault="00B108A7" w:rsidP="00B108A7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2BB8E494" w:rsidR="00585F9A" w:rsidRPr="00B12DFA" w:rsidRDefault="00B108A7" w:rsidP="00B108A7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B12DFA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B12DFA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12D82175" w:rsidR="00B443F0" w:rsidRPr="00B12DFA" w:rsidRDefault="00740481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22 - 24</w:t>
            </w:r>
          </w:p>
        </w:tc>
      </w:tr>
      <w:tr w:rsidR="00B443F0" w:rsidRPr="00B12DFA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B12DFA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B12DFA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B12DFA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B12DFA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B12DFA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B12DFA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B12D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AD5446" w14:textId="5F86D31A" w:rsidR="003367DB" w:rsidRDefault="003367DB" w:rsidP="00313EA7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3367DB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3367D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>
        <w:rPr>
          <w:rFonts w:ascii="Times New Roman" w:eastAsia="Times New Roman" w:hAnsi="Times New Roman" w:cs="Times New Roman"/>
          <w:sz w:val="24"/>
          <w:szCs w:val="24"/>
        </w:rPr>
        <w:t>tipe-tipe kamar hotel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dan perbedaannya. </w:t>
      </w:r>
    </w:p>
    <w:p w14:paraId="0E83844F" w14:textId="130B64C7" w:rsidR="003367DB" w:rsidRPr="003367DB" w:rsidRDefault="003367DB" w:rsidP="00313EA7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7DB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3367D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>
        <w:rPr>
          <w:rFonts w:ascii="Times New Roman" w:eastAsia="Times New Roman" w:hAnsi="Times New Roman" w:cs="Times New Roman"/>
          <w:sz w:val="24"/>
          <w:szCs w:val="24"/>
        </w:rPr>
        <w:t>cara reservasi hotel</w:t>
      </w:r>
      <w:r w:rsidRPr="003367D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777568" w14:textId="08CF480A" w:rsidR="003367DB" w:rsidRDefault="003367DB" w:rsidP="003367DB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aturan dan cara </w:t>
      </w:r>
      <w:r w:rsidRPr="002C3C57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hotel.</w:t>
      </w:r>
    </w:p>
    <w:p w14:paraId="0FE00527" w14:textId="47E6252F" w:rsidR="003367DB" w:rsidRDefault="003367DB" w:rsidP="003367DB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mengolah, menginterpretasikan, dan mengevaluasi informasi dari beberapa contoh percakapan antara petugas dan </w:t>
      </w:r>
      <w:r w:rsidR="00A46CE5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20327200" w14:textId="0A642C3B" w:rsidR="003367DB" w:rsidRDefault="003367DB" w:rsidP="003367DB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saat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reservasi hotel dan </w:t>
      </w:r>
      <w:r w:rsidRPr="002C3C57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hotel. </w:t>
      </w:r>
    </w:p>
    <w:p w14:paraId="4A4C32C1" w14:textId="2A8865EA" w:rsidR="003367DB" w:rsidRDefault="003367DB" w:rsidP="003367DB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reservasi hotel dan </w:t>
      </w:r>
      <w:r w:rsidRPr="002C3C57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dalam bentuk </w:t>
      </w:r>
      <w:r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6843FE43" w14:textId="48EC0D50" w:rsidR="003367DB" w:rsidRDefault="003367DB" w:rsidP="003367DB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5E1EF2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do not have to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5F3CEBB9" w14:textId="4B286A82" w:rsidR="00B443F0" w:rsidRPr="00B12DFA" w:rsidRDefault="00E153A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B12DFA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8D41EB">
        <w:rPr>
          <w:rFonts w:ascii="Times New Roman" w:eastAsia="Times New Roman" w:hAnsi="Times New Roman" w:cs="Times New Roman"/>
          <w:sz w:val="24"/>
          <w:szCs w:val="24"/>
        </w:rPr>
        <w:t>57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B12DFA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77A539A" w14:textId="7F08A126" w:rsidR="0040418C" w:rsidRPr="00A06168" w:rsidRDefault="00BE311C" w:rsidP="00BE311C">
      <w:pPr>
        <w:pStyle w:val="ListParagraph"/>
        <w:numPr>
          <w:ilvl w:val="3"/>
          <w:numId w:val="5"/>
        </w:numPr>
        <w:ind w:left="1276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A0616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</w:t>
      </w:r>
      <w:r w:rsidR="00F00B13" w:rsidRPr="00A0616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</w:t>
      </w:r>
      <w:r w:rsidRPr="00A0616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 place offering inexpensive accommodations, usually featuring shared bedrooms and communal facilities.</w:t>
      </w:r>
    </w:p>
    <w:p w14:paraId="5DD27343" w14:textId="06B59458" w:rsidR="00BE311C" w:rsidRPr="00A06168" w:rsidRDefault="00BE311C" w:rsidP="00BE311C">
      <w:pPr>
        <w:pStyle w:val="ListParagraph"/>
        <w:numPr>
          <w:ilvl w:val="3"/>
          <w:numId w:val="5"/>
        </w:numPr>
        <w:ind w:left="1276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A0616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</w:t>
      </w:r>
      <w:r w:rsidR="00F00B13" w:rsidRPr="00A0616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</w:t>
      </w:r>
      <w:r w:rsidRPr="00A0616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 small rural house used by people on vacation or occupied seasonally by enthusiasts in sports such as skiing and hunting.</w:t>
      </w:r>
    </w:p>
    <w:p w14:paraId="0BDE1035" w14:textId="33087772" w:rsidR="00BE311C" w:rsidRPr="00A06168" w:rsidRDefault="00BE311C" w:rsidP="00BE311C">
      <w:pPr>
        <w:pStyle w:val="ListParagraph"/>
        <w:numPr>
          <w:ilvl w:val="3"/>
          <w:numId w:val="5"/>
        </w:numPr>
        <w:ind w:left="1276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A0616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 a cozy, independently run lodging establishment, where breakfast is included in the room rate.</w:t>
      </w:r>
    </w:p>
    <w:p w14:paraId="60F75B12" w14:textId="77777777" w:rsidR="00B12DFA" w:rsidRPr="00B12DFA" w:rsidRDefault="00B12DFA" w:rsidP="00B12DFA">
      <w:p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55F7FF" w14:textId="77777777" w:rsidR="00B443F0" w:rsidRPr="00B12DFA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B12DFA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B12DFA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B12DFA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B12DFA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B12DFA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B12DFA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052F3811" w14:textId="731CBEB0" w:rsidR="005E1EF2" w:rsidRDefault="005E1EF2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Types Of Accommodations And Hotel Rooms.</w:t>
      </w:r>
    </w:p>
    <w:p w14:paraId="442030E4" w14:textId="758A2ED3" w:rsidR="00212A87" w:rsidRPr="001D6735" w:rsidRDefault="001D6735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6735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5E1EF2">
        <w:rPr>
          <w:rFonts w:ascii="Times New Roman" w:eastAsia="Times New Roman" w:hAnsi="Times New Roman" w:cs="Times New Roman"/>
          <w:i/>
          <w:sz w:val="24"/>
          <w:szCs w:val="24"/>
        </w:rPr>
        <w:t>Reserve A Hotel Room</w:t>
      </w:r>
      <w:r w:rsidR="005E1EF2" w:rsidRPr="001D673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CE11C0C" w14:textId="6C8FE3E3" w:rsidR="00212A87" w:rsidRPr="001D6735" w:rsidRDefault="001D6735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6735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5E1EF2">
        <w:rPr>
          <w:rFonts w:ascii="Times New Roman" w:eastAsia="Times New Roman" w:hAnsi="Times New Roman" w:cs="Times New Roman"/>
          <w:i/>
          <w:sz w:val="24"/>
          <w:szCs w:val="24"/>
        </w:rPr>
        <w:t>Check In At Hotel.</w:t>
      </w:r>
    </w:p>
    <w:p w14:paraId="18364798" w14:textId="4472700E" w:rsidR="0040418C" w:rsidRPr="005E1EF2" w:rsidRDefault="005E1EF2" w:rsidP="005E1EF2">
      <w:pPr>
        <w:pStyle w:val="ListParagraph"/>
        <w:numPr>
          <w:ilvl w:val="0"/>
          <w:numId w:val="29"/>
        </w:numPr>
        <w:rPr>
          <w:rFonts w:ascii="Times New Roman" w:eastAsia="Times New Roman" w:hAnsi="Times New Roman" w:cs="Times New Roman"/>
          <w:i/>
          <w:sz w:val="24"/>
          <w:szCs w:val="24"/>
          <w:lang w:val="en-ID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Basic Grammar: </w:t>
      </w:r>
      <w:r w:rsidRPr="005E1EF2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Do Not Have To</w:t>
      </w:r>
      <w:r w:rsidRPr="005E1EF2">
        <w:rPr>
          <w:rFonts w:ascii="Times New Roman" w:hAnsi="Times New Roman" w:cs="Times New Roman"/>
          <w:i/>
          <w:sz w:val="24"/>
          <w:szCs w:val="24"/>
          <w:lang w:val="en-GB"/>
        </w:rPr>
        <w:t>.</w:t>
      </w:r>
    </w:p>
    <w:p w14:paraId="65DA3E98" w14:textId="0303D8C2" w:rsidR="00B443F0" w:rsidRPr="00B12DFA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4E8EC332" w:rsidR="00B443F0" w:rsidRPr="00B12DFA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7404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</w:t>
      </w: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B12DFA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B12DFA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B12DFA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B12DFA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B12DFA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03AB41EC"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B12DFA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 xml:space="preserve">dunia </w:t>
      </w:r>
      <w:r w:rsidR="00E43438">
        <w:rPr>
          <w:rFonts w:ascii="Times New Roman" w:eastAsia="Times New Roman" w:hAnsi="Times New Roman" w:cs="Times New Roman"/>
          <w:sz w:val="24"/>
          <w:szCs w:val="24"/>
        </w:rPr>
        <w:t>perhotelan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B12DFA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5A556C">
        <w:rPr>
          <w:rFonts w:ascii="Times New Roman" w:eastAsia="Times New Roman" w:hAnsi="Times New Roman" w:cs="Times New Roman"/>
          <w:sz w:val="24"/>
          <w:szCs w:val="24"/>
        </w:rPr>
        <w:t>57</w:t>
      </w:r>
      <w:r w:rsidR="00B138AF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186CD1" w14:textId="77777777" w:rsidR="005A556C" w:rsidRPr="00A06168" w:rsidRDefault="005A556C" w:rsidP="005A556C">
      <w:pPr>
        <w:pStyle w:val="ListParagraph"/>
        <w:numPr>
          <w:ilvl w:val="3"/>
          <w:numId w:val="31"/>
        </w:numPr>
        <w:ind w:left="1843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A0616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 a place offering inexpensive accommodations, usually featuring shared bedrooms and communal facilities.</w:t>
      </w:r>
    </w:p>
    <w:p w14:paraId="131360BA" w14:textId="77777777" w:rsidR="005A556C" w:rsidRPr="00A06168" w:rsidRDefault="005A556C" w:rsidP="005A556C">
      <w:pPr>
        <w:pStyle w:val="ListParagraph"/>
        <w:numPr>
          <w:ilvl w:val="3"/>
          <w:numId w:val="31"/>
        </w:numPr>
        <w:ind w:left="1843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A0616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 a small rural house used by people on vacation or occupied seasonally by enthusiasts in sports such as skiing and hunting.</w:t>
      </w:r>
    </w:p>
    <w:p w14:paraId="69726808" w14:textId="77777777" w:rsidR="005A556C" w:rsidRPr="00A06168" w:rsidRDefault="005A556C" w:rsidP="005A556C">
      <w:pPr>
        <w:pStyle w:val="ListParagraph"/>
        <w:numPr>
          <w:ilvl w:val="3"/>
          <w:numId w:val="31"/>
        </w:numPr>
        <w:ind w:left="1843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A0616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 a cozy, independently run lodging establishment, where breakfast is included in the room rate.</w:t>
      </w:r>
    </w:p>
    <w:p w14:paraId="6303B5EF" w14:textId="496BF4D9" w:rsidR="002315B7" w:rsidRPr="00B12DFA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A07C8A8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256B9F28" w:rsidR="009A3118" w:rsidRPr="00B12DFA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Mengidentifikasi dan </w:t>
      </w:r>
      <w:r w:rsidR="00EB3846" w:rsidRPr="00B12DFA">
        <w:rPr>
          <w:rFonts w:ascii="Times New Roman" w:eastAsia="Times New Roman" w:hAnsi="Times New Roman" w:cs="Times New Roman"/>
          <w:sz w:val="24"/>
          <w:szCs w:val="24"/>
        </w:rPr>
        <w:t>mempelajari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0A27">
        <w:rPr>
          <w:rFonts w:ascii="Times New Roman" w:eastAsia="Times New Roman" w:hAnsi="Times New Roman" w:cs="Times New Roman"/>
          <w:sz w:val="24"/>
          <w:szCs w:val="24"/>
        </w:rPr>
        <w:t>tipe-tipe kamar hotel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E54">
        <w:rPr>
          <w:rFonts w:ascii="Times New Roman" w:eastAsia="Times New Roman" w:hAnsi="Times New Roman" w:cs="Times New Roman"/>
          <w:sz w:val="24"/>
          <w:szCs w:val="24"/>
        </w:rPr>
        <w:t xml:space="preserve">dan perbedaannya 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EB3846" w:rsidRPr="00B12DFA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5E54">
        <w:rPr>
          <w:rFonts w:ascii="Times New Roman" w:eastAsia="Times New Roman" w:hAnsi="Times New Roman" w:cs="Times New Roman"/>
          <w:sz w:val="24"/>
          <w:szCs w:val="24"/>
        </w:rPr>
        <w:t>5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EA6C2AA" w14:textId="3057262E" w:rsidR="00CE5EC0" w:rsidRPr="00B12DFA" w:rsidRDefault="00CE5EC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 xml:space="preserve">cara </w:t>
      </w:r>
      <w:r w:rsidR="00090A27">
        <w:rPr>
          <w:rFonts w:ascii="Times New Roman" w:eastAsia="Times New Roman" w:hAnsi="Times New Roman" w:cs="Times New Roman"/>
          <w:sz w:val="24"/>
          <w:szCs w:val="24"/>
        </w:rPr>
        <w:t>reservasi hotel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90A27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5E5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5415ADE" w14:textId="618135F7" w:rsidR="005C5919" w:rsidRPr="00B12DFA" w:rsidRDefault="005C5919" w:rsidP="005C59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090A27">
        <w:rPr>
          <w:rFonts w:ascii="Times New Roman" w:eastAsia="Times New Roman" w:hAnsi="Times New Roman" w:cs="Times New Roman"/>
          <w:sz w:val="24"/>
          <w:szCs w:val="24"/>
        </w:rPr>
        <w:t>tentang reservasi hotel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agar siswa bisa melengkapi kalimat dan menjawab soal [Listen Up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>5</w:t>
      </w:r>
      <w:r w:rsidR="00090A2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3C7D14B4" w14:textId="713AAB42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090A27">
        <w:rPr>
          <w:rFonts w:ascii="Times New Roman" w:eastAsia="Times New Roman" w:hAnsi="Times New Roman" w:cs="Times New Roman"/>
          <w:sz w:val="24"/>
          <w:szCs w:val="24"/>
        </w:rPr>
        <w:t>reservasi hotel</w:t>
      </w:r>
      <w:r w:rsidR="00090A27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23583B39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B12DFA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B1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>5</w:t>
      </w:r>
      <w:r w:rsidR="00090A27">
        <w:rPr>
          <w:rFonts w:ascii="Times New Roman" w:eastAsia="Times New Roman" w:hAnsi="Times New Roman" w:cs="Times New Roman"/>
          <w:sz w:val="24"/>
          <w:szCs w:val="24"/>
        </w:rPr>
        <w:t>9</w:t>
      </w:r>
      <w:r w:rsidR="009341AB" w:rsidRPr="00B12DF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1C7FD" w14:textId="049D95AD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B12DFA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>5</w:t>
      </w:r>
      <w:r w:rsidR="00090A2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75F353" w14:textId="69EA2E5B" w:rsidR="0094782E" w:rsidRPr="00B12DFA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5E1EF2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do not have to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berlaku dalam bahasa inggris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B12DFA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B12DFA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05392C2F" w:rsidR="008F03BF" w:rsidRPr="00B12DFA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B12DFA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>5</w:t>
      </w:r>
      <w:r w:rsidR="00B95E54">
        <w:rPr>
          <w:rFonts w:ascii="Times New Roman" w:eastAsia="Times New Roman" w:hAnsi="Times New Roman" w:cs="Times New Roman"/>
          <w:sz w:val="24"/>
          <w:szCs w:val="24"/>
        </w:rPr>
        <w:t>8</w:t>
      </w:r>
      <w:r w:rsidR="004B6E3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B12DFA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B12DFA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06D43372" w:rsidR="00C2471B" w:rsidRPr="00B12DFA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8528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7404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B12DFA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B12DFA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B12DFA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B12DFA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Pr="00B12DFA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665B65E2" w14:textId="77777777" w:rsidR="0042216F" w:rsidRPr="00B12DFA" w:rsidRDefault="0042216F" w:rsidP="0042216F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4238BE50" w14:textId="761B5895" w:rsidR="005C5919" w:rsidRPr="00B12DFA" w:rsidRDefault="00C2471B" w:rsidP="005C591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3BC4932E" w14:textId="79A382B7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membacakan teks informasi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>60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7F4F1151" w14:textId="4C6E0662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baru dalam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teks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>60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175846D1" w14:textId="2F139CEB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teks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>60</w:t>
      </w:r>
      <w:r w:rsidR="0011588D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67EAF4F7" w14:textId="3B1AB210" w:rsidR="00685916" w:rsidRPr="00B12DFA" w:rsidRDefault="00685916" w:rsidP="005F1EA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menjawab pertanyaan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>60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3659B768" w14:textId="0CDCB421" w:rsidR="005C5919" w:rsidRPr="00B12DFA" w:rsidRDefault="005C5919" w:rsidP="007C160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</w:t>
      </w:r>
      <w:r w:rsidR="007A45B6">
        <w:rPr>
          <w:rFonts w:ascii="Times New Roman" w:eastAsia="Times New Roman" w:hAnsi="Times New Roman" w:cs="Times New Roman"/>
          <w:sz w:val="24"/>
          <w:szCs w:val="24"/>
        </w:rPr>
        <w:t xml:space="preserve">cara </w:t>
      </w:r>
      <w:r w:rsidR="00A27826" w:rsidRPr="00A27826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FD36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65F9834A" w:rsidR="00C2471B" w:rsidRPr="00B12DFA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 xml:space="preserve">cara </w:t>
      </w:r>
      <w:r w:rsidR="00A27826" w:rsidRPr="00A27826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FB0462"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74124D29" w:rsidR="00C2471B" w:rsidRPr="00B12DFA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B1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>61</w:t>
      </w:r>
      <w:r w:rsidR="007A45B6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F1EAD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FDB7CCA" w14:textId="3D52C4A2" w:rsidR="00685916" w:rsidRPr="00B12DFA" w:rsidRDefault="00C2471B" w:rsidP="005F1EA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lastRenderedPageBreak/>
        <w:t>Mengidentifikasi dan memahami isi percakapan dalam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>61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030B3CD" w14:textId="6EAD13E7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membacakan teks </w:t>
      </w:r>
      <w:r w:rsidR="002A2217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>62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776E994F" w14:textId="26F50AAC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baru dalam </w:t>
      </w:r>
      <w:r w:rsidR="002A2217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>62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8FC63BB" w14:textId="6735EF3C" w:rsidR="00685916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2A2217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>62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6833D60" w14:textId="50824417" w:rsidR="00A27826" w:rsidRPr="00A27826" w:rsidRDefault="00A27826" w:rsidP="00A2782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menjawab pertanyaan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62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0048A2C7" w14:textId="77777777" w:rsidR="00C2471B" w:rsidRPr="00B12DFA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B12DFA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B12DFA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3B9DFA09" w:rsidR="00C2471B" w:rsidRPr="00B12DFA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A27826">
        <w:rPr>
          <w:rFonts w:ascii="Times New Roman" w:eastAsia="Times New Roman" w:hAnsi="Times New Roman" w:cs="Times New Roman"/>
          <w:sz w:val="24"/>
          <w:szCs w:val="24"/>
        </w:rPr>
        <w:t>64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B12DFA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73C89170" w:rsidR="00CF3008" w:rsidRPr="00B12DFA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8528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7404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="00CF3008"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B12DFA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56155644" w:rsidR="00026228" w:rsidRPr="00B12DFA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agar siswa bisa melengkapi kalimat dan menjawab soal 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[Practice More - </w:t>
      </w:r>
      <w:r w:rsidR="00524409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724DD9">
        <w:rPr>
          <w:rFonts w:ascii="Times New Roman" w:eastAsia="Times New Roman" w:hAnsi="Times New Roman" w:cs="Times New Roman"/>
          <w:sz w:val="24"/>
          <w:szCs w:val="24"/>
        </w:rPr>
        <w:t>63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CE15799" w14:textId="79CAD0B6" w:rsidR="00026228" w:rsidRPr="00B12DFA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[Practice More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724DD9">
        <w:rPr>
          <w:rFonts w:ascii="Times New Roman" w:eastAsia="Times New Roman" w:hAnsi="Times New Roman" w:cs="Times New Roman"/>
          <w:sz w:val="24"/>
          <w:szCs w:val="24"/>
        </w:rPr>
        <w:t>63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7FD9175C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sa diucapkan </w:t>
      </w:r>
      <w:r w:rsidR="002C3C57">
        <w:rPr>
          <w:rFonts w:ascii="Times New Roman" w:eastAsia="Times New Roman" w:hAnsi="Times New Roman" w:cs="Times New Roman"/>
          <w:sz w:val="24"/>
          <w:szCs w:val="24"/>
        </w:rPr>
        <w:t xml:space="preserve">saat reservasi hotel dan </w:t>
      </w:r>
      <w:r w:rsidR="002C3C57" w:rsidRPr="002C3C57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 w:rsidR="002C3C57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1FD60586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petugas dan </w:t>
      </w:r>
      <w:r w:rsidR="002C3C57">
        <w:rPr>
          <w:rFonts w:ascii="Times New Roman" w:eastAsia="Times New Roman" w:hAnsi="Times New Roman" w:cs="Times New Roman"/>
          <w:sz w:val="24"/>
          <w:szCs w:val="24"/>
        </w:rPr>
        <w:t>tamu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1119" w:rsidRPr="00B12DFA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2C3C57">
        <w:rPr>
          <w:rFonts w:ascii="Times New Roman" w:eastAsia="Times New Roman" w:hAnsi="Times New Roman" w:cs="Times New Roman"/>
          <w:sz w:val="24"/>
          <w:szCs w:val="24"/>
        </w:rPr>
        <w:t xml:space="preserve">reservasi hotel atau </w:t>
      </w:r>
      <w:r w:rsidR="002C3C57" w:rsidRPr="002C3C57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 w:rsidR="002C3C57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r w:rsidR="009979B7">
        <w:rPr>
          <w:rFonts w:ascii="Times New Roman" w:eastAsia="Times New Roman" w:hAnsi="Times New Roman" w:cs="Times New Roman"/>
          <w:sz w:val="24"/>
          <w:szCs w:val="24"/>
        </w:rPr>
        <w:t>kemudian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B12DFA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B12DFA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B12DFA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B12DFA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B12DFA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Rencana Asesmen</w:t>
      </w:r>
    </w:p>
    <w:p w14:paraId="310E7830" w14:textId="637BD8FC" w:rsidR="00995616" w:rsidRPr="00B12DFA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B12DFA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B12DFA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B12DFA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68A38E79" w14:textId="659D941E" w:rsidR="00F37A83" w:rsidRPr="00F37A83" w:rsidRDefault="00F37A83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tahu tipe-tipe kamar hotel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9446D43" w14:textId="5E7C7BBB" w:rsidR="006D6989" w:rsidRPr="006D6989" w:rsidRDefault="006D6989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F37A83">
        <w:rPr>
          <w:rFonts w:ascii="Times New Roman" w:eastAsia="Times New Roman" w:hAnsi="Times New Roman" w:cs="Times New Roman"/>
          <w:iCs/>
          <w:sz w:val="24"/>
          <w:szCs w:val="24"/>
        </w:rPr>
        <w:t>memahami cara reservasi hotel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FD1B9DE" w14:textId="32A41097" w:rsidR="00666AC4" w:rsidRPr="00B12DFA" w:rsidRDefault="00666AC4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6D6989">
        <w:rPr>
          <w:rFonts w:ascii="Times New Roman" w:eastAsia="Times New Roman" w:hAnsi="Times New Roman" w:cs="Times New Roman"/>
          <w:iCs/>
          <w:sz w:val="24"/>
          <w:szCs w:val="24"/>
        </w:rPr>
        <w:t xml:space="preserve">memahami </w:t>
      </w:r>
      <w:r w:rsidR="00E52C6C">
        <w:rPr>
          <w:rFonts w:ascii="Times New Roman" w:eastAsia="Times New Roman" w:hAnsi="Times New Roman" w:cs="Times New Roman"/>
          <w:iCs/>
          <w:sz w:val="24"/>
          <w:szCs w:val="24"/>
        </w:rPr>
        <w:t xml:space="preserve">cara </w:t>
      </w:r>
      <w:r w:rsidR="00F37A83" w:rsidRPr="002C3C57">
        <w:rPr>
          <w:rFonts w:ascii="Times New Roman" w:eastAsia="Times New Roman" w:hAnsi="Times New Roman" w:cs="Times New Roman"/>
          <w:i/>
          <w:iCs/>
          <w:sz w:val="24"/>
          <w:szCs w:val="24"/>
        </w:rPr>
        <w:t>check-in</w:t>
      </w:r>
      <w:r w:rsidR="00F37A83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4F24D6A" w14:textId="4160F3E5" w:rsidR="00666AC4" w:rsidRPr="00B12DFA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B12DFA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B12DFA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B12DFA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B12DFA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B12DFA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B12DFA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B12DFA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B12DFA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B12DFA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525DF38B" w:rsidR="00B443F0" w:rsidRPr="00B12DFA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B12D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835A53">
        <w:rPr>
          <w:rFonts w:ascii="Times New Roman" w:eastAsia="Times New Roman" w:hAnsi="Times New Roman" w:cs="Times New Roman"/>
          <w:sz w:val="24"/>
          <w:szCs w:val="24"/>
        </w:rPr>
        <w:t>58</w:t>
      </w:r>
      <w:r w:rsidR="00B8397E" w:rsidRPr="00B12DFA">
        <w:rPr>
          <w:rFonts w:ascii="Times New Roman" w:eastAsia="Times New Roman" w:hAnsi="Times New Roman" w:cs="Times New Roman"/>
          <w:sz w:val="24"/>
          <w:szCs w:val="24"/>
        </w:rPr>
        <w:t xml:space="preserve"> dan</w:t>
      </w:r>
      <w:r w:rsidR="00E52C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5A53">
        <w:rPr>
          <w:rFonts w:ascii="Times New Roman" w:eastAsia="Times New Roman" w:hAnsi="Times New Roman" w:cs="Times New Roman"/>
          <w:sz w:val="24"/>
          <w:szCs w:val="24"/>
        </w:rPr>
        <w:t>64</w:t>
      </w:r>
      <w:r w:rsidR="00B8397E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B12DFA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B12DFA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B12DFA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12DFA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B12DFA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B12DF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B12DFA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B12DFA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B12DFA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B12DFA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B12DF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0D9306A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E797362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3"/>
  </w:num>
  <w:num w:numId="3" w16cid:durableId="662709688">
    <w:abstractNumId w:val="11"/>
  </w:num>
  <w:num w:numId="4" w16cid:durableId="1252424638">
    <w:abstractNumId w:val="18"/>
  </w:num>
  <w:num w:numId="5" w16cid:durableId="718673127">
    <w:abstractNumId w:val="14"/>
  </w:num>
  <w:num w:numId="6" w16cid:durableId="805510226">
    <w:abstractNumId w:val="1"/>
  </w:num>
  <w:num w:numId="7" w16cid:durableId="156386900">
    <w:abstractNumId w:val="26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8"/>
  </w:num>
  <w:num w:numId="11" w16cid:durableId="1445073777">
    <w:abstractNumId w:val="24"/>
  </w:num>
  <w:num w:numId="12" w16cid:durableId="1212424456">
    <w:abstractNumId w:val="31"/>
  </w:num>
  <w:num w:numId="13" w16cid:durableId="458651718">
    <w:abstractNumId w:val="12"/>
  </w:num>
  <w:num w:numId="14" w16cid:durableId="2124417546">
    <w:abstractNumId w:val="17"/>
  </w:num>
  <w:num w:numId="15" w16cid:durableId="922497552">
    <w:abstractNumId w:val="15"/>
  </w:num>
  <w:num w:numId="16" w16cid:durableId="347948015">
    <w:abstractNumId w:val="20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5"/>
  </w:num>
  <w:num w:numId="20" w16cid:durableId="110977156">
    <w:abstractNumId w:val="16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19"/>
  </w:num>
  <w:num w:numId="24" w16cid:durableId="595334597">
    <w:abstractNumId w:val="6"/>
  </w:num>
  <w:num w:numId="25" w16cid:durableId="1938127738">
    <w:abstractNumId w:val="21"/>
  </w:num>
  <w:num w:numId="26" w16cid:durableId="589041389">
    <w:abstractNumId w:val="13"/>
  </w:num>
  <w:num w:numId="27" w16cid:durableId="1341391377">
    <w:abstractNumId w:val="29"/>
  </w:num>
  <w:num w:numId="28" w16cid:durableId="1868249740">
    <w:abstractNumId w:val="9"/>
  </w:num>
  <w:num w:numId="29" w16cid:durableId="1257790209">
    <w:abstractNumId w:val="30"/>
  </w:num>
  <w:num w:numId="30" w16cid:durableId="1345205660">
    <w:abstractNumId w:val="27"/>
  </w:num>
  <w:num w:numId="31" w16cid:durableId="1232501773">
    <w:abstractNumId w:val="22"/>
  </w:num>
  <w:num w:numId="32" w16cid:durableId="8689527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710C"/>
    <w:rsid w:val="00090A27"/>
    <w:rsid w:val="000C6D71"/>
    <w:rsid w:val="001140C9"/>
    <w:rsid w:val="0011588D"/>
    <w:rsid w:val="00161119"/>
    <w:rsid w:val="00162DAD"/>
    <w:rsid w:val="00171A1E"/>
    <w:rsid w:val="001735E2"/>
    <w:rsid w:val="00177C62"/>
    <w:rsid w:val="0018313D"/>
    <w:rsid w:val="00195029"/>
    <w:rsid w:val="001D6735"/>
    <w:rsid w:val="001F0FD9"/>
    <w:rsid w:val="001F3BA4"/>
    <w:rsid w:val="00207ECF"/>
    <w:rsid w:val="00212A87"/>
    <w:rsid w:val="002304C6"/>
    <w:rsid w:val="002315B7"/>
    <w:rsid w:val="00240F54"/>
    <w:rsid w:val="002425FD"/>
    <w:rsid w:val="0026496A"/>
    <w:rsid w:val="00297616"/>
    <w:rsid w:val="002A2217"/>
    <w:rsid w:val="002C3C57"/>
    <w:rsid w:val="003051EF"/>
    <w:rsid w:val="003367DB"/>
    <w:rsid w:val="003622EB"/>
    <w:rsid w:val="00376786"/>
    <w:rsid w:val="00387D95"/>
    <w:rsid w:val="003A18BF"/>
    <w:rsid w:val="003B3102"/>
    <w:rsid w:val="003C0CEE"/>
    <w:rsid w:val="003E440C"/>
    <w:rsid w:val="00403ED1"/>
    <w:rsid w:val="0040418C"/>
    <w:rsid w:val="0042216F"/>
    <w:rsid w:val="00431D08"/>
    <w:rsid w:val="00436A7F"/>
    <w:rsid w:val="00454742"/>
    <w:rsid w:val="004A1EE6"/>
    <w:rsid w:val="004B6E37"/>
    <w:rsid w:val="004D1134"/>
    <w:rsid w:val="004D34BA"/>
    <w:rsid w:val="004F62ED"/>
    <w:rsid w:val="004F6561"/>
    <w:rsid w:val="00524409"/>
    <w:rsid w:val="00542AEF"/>
    <w:rsid w:val="00585F9A"/>
    <w:rsid w:val="00587126"/>
    <w:rsid w:val="005A556C"/>
    <w:rsid w:val="005B2BAD"/>
    <w:rsid w:val="005C5919"/>
    <w:rsid w:val="005E1EF2"/>
    <w:rsid w:val="005F1EAD"/>
    <w:rsid w:val="00617399"/>
    <w:rsid w:val="006348C6"/>
    <w:rsid w:val="00636DFC"/>
    <w:rsid w:val="006472C8"/>
    <w:rsid w:val="00666AC4"/>
    <w:rsid w:val="00682998"/>
    <w:rsid w:val="00683639"/>
    <w:rsid w:val="00685916"/>
    <w:rsid w:val="0069590C"/>
    <w:rsid w:val="006D4281"/>
    <w:rsid w:val="006D5685"/>
    <w:rsid w:val="006D6989"/>
    <w:rsid w:val="00724DD9"/>
    <w:rsid w:val="007332D4"/>
    <w:rsid w:val="00740481"/>
    <w:rsid w:val="007550FB"/>
    <w:rsid w:val="00782401"/>
    <w:rsid w:val="00785E5F"/>
    <w:rsid w:val="007A45B6"/>
    <w:rsid w:val="007B3DB7"/>
    <w:rsid w:val="007C160C"/>
    <w:rsid w:val="007F1AE5"/>
    <w:rsid w:val="00804328"/>
    <w:rsid w:val="00806E96"/>
    <w:rsid w:val="0081178D"/>
    <w:rsid w:val="00835A53"/>
    <w:rsid w:val="00852853"/>
    <w:rsid w:val="00872FFF"/>
    <w:rsid w:val="008D41EB"/>
    <w:rsid w:val="008D5374"/>
    <w:rsid w:val="008F03BF"/>
    <w:rsid w:val="008F1760"/>
    <w:rsid w:val="009341AB"/>
    <w:rsid w:val="00937EF7"/>
    <w:rsid w:val="0094782E"/>
    <w:rsid w:val="00965A04"/>
    <w:rsid w:val="00995616"/>
    <w:rsid w:val="009979B7"/>
    <w:rsid w:val="009A3118"/>
    <w:rsid w:val="009E0B8F"/>
    <w:rsid w:val="00A02B91"/>
    <w:rsid w:val="00A06168"/>
    <w:rsid w:val="00A13F72"/>
    <w:rsid w:val="00A27826"/>
    <w:rsid w:val="00A42553"/>
    <w:rsid w:val="00A46CE5"/>
    <w:rsid w:val="00AB4E45"/>
    <w:rsid w:val="00AF5085"/>
    <w:rsid w:val="00B108A7"/>
    <w:rsid w:val="00B12DFA"/>
    <w:rsid w:val="00B138AF"/>
    <w:rsid w:val="00B443F0"/>
    <w:rsid w:val="00B542D8"/>
    <w:rsid w:val="00B57E83"/>
    <w:rsid w:val="00B8397E"/>
    <w:rsid w:val="00B86526"/>
    <w:rsid w:val="00B95E54"/>
    <w:rsid w:val="00BB1DEB"/>
    <w:rsid w:val="00BB7E70"/>
    <w:rsid w:val="00BE311C"/>
    <w:rsid w:val="00BE4B7A"/>
    <w:rsid w:val="00C03EEE"/>
    <w:rsid w:val="00C10AC8"/>
    <w:rsid w:val="00C2471B"/>
    <w:rsid w:val="00C349A6"/>
    <w:rsid w:val="00C5675E"/>
    <w:rsid w:val="00C56A2C"/>
    <w:rsid w:val="00C64755"/>
    <w:rsid w:val="00C92EB5"/>
    <w:rsid w:val="00CE5EC0"/>
    <w:rsid w:val="00CF3008"/>
    <w:rsid w:val="00D10B55"/>
    <w:rsid w:val="00D47364"/>
    <w:rsid w:val="00D9416D"/>
    <w:rsid w:val="00D97DAF"/>
    <w:rsid w:val="00DD5A3C"/>
    <w:rsid w:val="00DF1DA6"/>
    <w:rsid w:val="00E153A4"/>
    <w:rsid w:val="00E3492A"/>
    <w:rsid w:val="00E43438"/>
    <w:rsid w:val="00E52C6C"/>
    <w:rsid w:val="00EA1C76"/>
    <w:rsid w:val="00EB3846"/>
    <w:rsid w:val="00EC62AE"/>
    <w:rsid w:val="00ED1968"/>
    <w:rsid w:val="00ED2EBA"/>
    <w:rsid w:val="00F00B13"/>
    <w:rsid w:val="00F313BF"/>
    <w:rsid w:val="00F37A83"/>
    <w:rsid w:val="00F46308"/>
    <w:rsid w:val="00F742CE"/>
    <w:rsid w:val="00FA3D8E"/>
    <w:rsid w:val="00FA6B67"/>
    <w:rsid w:val="00FB0462"/>
    <w:rsid w:val="00FB612A"/>
    <w:rsid w:val="00FC184C"/>
    <w:rsid w:val="00FD363D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table" w:styleId="TableGrid">
    <w:name w:val="Table Grid"/>
    <w:basedOn w:val="TableNormal"/>
    <w:uiPriority w:val="39"/>
    <w:rsid w:val="00B12D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5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141</cp:revision>
  <dcterms:created xsi:type="dcterms:W3CDTF">2022-06-24T03:09:00Z</dcterms:created>
  <dcterms:modified xsi:type="dcterms:W3CDTF">2023-04-27T09:00:00Z</dcterms:modified>
</cp:coreProperties>
</file>